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E159" w14:textId="39EE62DD" w:rsidR="001317B9" w:rsidRDefault="001317B9">
      <w:r>
        <w:t xml:space="preserve">Dear </w:t>
      </w:r>
      <w:r w:rsidRPr="001317B9">
        <w:rPr>
          <w:color w:val="EE0000"/>
        </w:rPr>
        <w:t>[INSERT FORMAL SALUTATION],</w:t>
      </w:r>
    </w:p>
    <w:p w14:paraId="7B69E070" w14:textId="274888EE" w:rsidR="002E0272" w:rsidRDefault="00055F4A">
      <w:r w:rsidRPr="0003075A">
        <w:t>I</w:t>
      </w:r>
      <w:r w:rsidR="0003075A" w:rsidRPr="0003075A">
        <w:t xml:space="preserve"> am</w:t>
      </w:r>
      <w:r w:rsidRPr="0003075A">
        <w:t xml:space="preserve"> </w:t>
      </w:r>
      <w:r w:rsidRPr="00055F4A">
        <w:t>wri</w:t>
      </w:r>
      <w:r>
        <w:rPr>
          <w:rFonts w:ascii="Nirmala UI" w:hAnsi="Nirmala UI" w:cs="Nirmala UI"/>
        </w:rPr>
        <w:t>ti</w:t>
      </w:r>
      <w:r w:rsidRPr="00055F4A">
        <w:t xml:space="preserve">ng because we understand you are a </w:t>
      </w:r>
      <w:r w:rsidR="0003075A" w:rsidRPr="0003075A">
        <w:rPr>
          <w:color w:val="EE0000"/>
        </w:rPr>
        <w:t>[</w:t>
      </w:r>
      <w:r w:rsidR="00BE5CA8">
        <w:rPr>
          <w:color w:val="EE0000"/>
        </w:rPr>
        <w:t xml:space="preserve">SELECT </w:t>
      </w:r>
      <w:r w:rsidR="0003075A" w:rsidRPr="0003075A">
        <w:rPr>
          <w:color w:val="EE0000"/>
        </w:rPr>
        <w:t>LIFE/PREMIUM/BASIC</w:t>
      </w:r>
      <w:r w:rsidR="00BE5CA8">
        <w:rPr>
          <w:color w:val="EE0000"/>
        </w:rPr>
        <w:t xml:space="preserve"> OR DELETE FOR A GENERAL MESSAGE</w:t>
      </w:r>
      <w:r w:rsidR="0003075A">
        <w:rPr>
          <w:color w:val="EE0000"/>
        </w:rPr>
        <w:t>]</w:t>
      </w:r>
      <w:r w:rsidR="0003075A" w:rsidRPr="0003075A">
        <w:rPr>
          <w:color w:val="EE0000"/>
        </w:rPr>
        <w:t xml:space="preserve"> </w:t>
      </w:r>
      <w:r w:rsidRPr="00055F4A">
        <w:t>member of MOAA na</w:t>
      </w:r>
      <w:r w:rsidRPr="00055F4A">
        <w:rPr>
          <w:rFonts w:ascii="Nirmala UI" w:hAnsi="Nirmala UI" w:cs="Nirmala UI"/>
        </w:rPr>
        <w:t>t</w:t>
      </w:r>
      <w:r w:rsidRPr="00055F4A">
        <w:t xml:space="preserve">ional and reside in our chapter’s service area. Accordingly, </w:t>
      </w:r>
      <w:r w:rsidR="0003075A">
        <w:t>we</w:t>
      </w:r>
      <w:r w:rsidRPr="00055F4A">
        <w:rPr>
          <w:color w:val="EE0000"/>
        </w:rPr>
        <w:t xml:space="preserve"> </w:t>
      </w:r>
      <w:r w:rsidRPr="00055F4A">
        <w:t>would like you to consider joining our chapter and suppor</w:t>
      </w:r>
      <w:r w:rsidRPr="00055F4A">
        <w:rPr>
          <w:rFonts w:ascii="Nirmala UI" w:hAnsi="Nirmala UI" w:cs="Nirmala UI"/>
        </w:rPr>
        <w:t>t</w:t>
      </w:r>
      <w:r w:rsidRPr="00055F4A">
        <w:t xml:space="preserve"> our work in service to the military and veteran community.</w:t>
      </w:r>
      <w:r w:rsidR="003B151B">
        <w:t xml:space="preserve"> </w:t>
      </w:r>
    </w:p>
    <w:p w14:paraId="3DE1C8E4" w14:textId="320A995A" w:rsidR="001317B9" w:rsidRDefault="00055F4A" w:rsidP="001317B9">
      <w:pPr>
        <w:rPr>
          <w:color w:val="EE0000"/>
        </w:rPr>
      </w:pPr>
      <w:r>
        <w:t>At our</w:t>
      </w:r>
      <w:r w:rsidRPr="00055F4A">
        <w:t xml:space="preserve"> chapter meetings, you'll find camaraderie</w:t>
      </w:r>
      <w:r w:rsidR="0003075A">
        <w:t xml:space="preserve"> with a purpos</w:t>
      </w:r>
      <w:r w:rsidR="003B151B">
        <w:t>e</w:t>
      </w:r>
      <w:r w:rsidRPr="00055F4A">
        <w:t>, informative programs, and guest speakers that address a wide array of veteran, military, and community issues.</w:t>
      </w:r>
      <w:r>
        <w:t xml:space="preserve"> Our next chapter meeting will be </w:t>
      </w:r>
      <w:r w:rsidRPr="00055F4A">
        <w:rPr>
          <w:color w:val="EE0000"/>
        </w:rPr>
        <w:t xml:space="preserve">[INSERT DATE] </w:t>
      </w:r>
      <w:r>
        <w:t xml:space="preserve">at </w:t>
      </w:r>
      <w:r w:rsidRPr="00055F4A">
        <w:rPr>
          <w:color w:val="EE0000"/>
        </w:rPr>
        <w:t>[INSERT LOCATION AND ADDRESS]</w:t>
      </w:r>
      <w:r>
        <w:t xml:space="preserve">. The agenda will include </w:t>
      </w:r>
      <w:r w:rsidRPr="00055F4A">
        <w:rPr>
          <w:color w:val="EE0000"/>
        </w:rPr>
        <w:t>[INSERT DETAILS]</w:t>
      </w:r>
      <w:r>
        <w:t xml:space="preserve">. We’d love to have you join us! Please RSVP by contacting </w:t>
      </w:r>
      <w:r w:rsidRPr="00055F4A">
        <w:rPr>
          <w:color w:val="EE0000"/>
        </w:rPr>
        <w:t xml:space="preserve">[INSERT EMAIL ADDRESS]. </w:t>
      </w:r>
      <w:r w:rsidR="00BE5CA8">
        <w:rPr>
          <w:color w:val="EE0000"/>
        </w:rPr>
        <w:t>(</w:t>
      </w:r>
      <w:r w:rsidR="0003075A">
        <w:rPr>
          <w:color w:val="EE0000"/>
        </w:rPr>
        <w:t>Remember to n</w:t>
      </w:r>
      <w:r w:rsidRPr="00055F4A">
        <w:rPr>
          <w:color w:val="EE0000"/>
        </w:rPr>
        <w:t>ote if a meal will be provided and if there is a fee associated with the event.</w:t>
      </w:r>
      <w:r w:rsidR="00BE5CA8">
        <w:rPr>
          <w:color w:val="EE0000"/>
        </w:rPr>
        <w:t>)</w:t>
      </w:r>
    </w:p>
    <w:p w14:paraId="13F9F228" w14:textId="73B2C0C7" w:rsidR="001317B9" w:rsidRDefault="001317B9" w:rsidP="001317B9">
      <w:pPr>
        <w:rPr>
          <w:color w:val="EE0000"/>
        </w:rPr>
      </w:pPr>
      <w:r>
        <w:t xml:space="preserve">Please check out our newsletter, </w:t>
      </w:r>
      <w:r w:rsidRPr="0003075A">
        <w:rPr>
          <w:color w:val="EE0000"/>
        </w:rPr>
        <w:t>[INSERT LINK</w:t>
      </w:r>
      <w:r>
        <w:rPr>
          <w:color w:val="EE0000"/>
        </w:rPr>
        <w:t xml:space="preserve"> OR SHARE AS AN ATTACHMENT</w:t>
      </w:r>
      <w:r w:rsidRPr="0003075A">
        <w:rPr>
          <w:color w:val="EE0000"/>
        </w:rPr>
        <w:t xml:space="preserve">], </w:t>
      </w:r>
      <w:r>
        <w:t xml:space="preserve">or website </w:t>
      </w:r>
      <w:r w:rsidRPr="0003075A">
        <w:rPr>
          <w:color w:val="EE0000"/>
        </w:rPr>
        <w:t>[INSERT LINK]</w:t>
      </w:r>
      <w:r>
        <w:rPr>
          <w:color w:val="EE0000"/>
        </w:rPr>
        <w:t xml:space="preserve">. </w:t>
      </w:r>
      <w:r w:rsidR="0003075A">
        <w:t xml:space="preserve">Our chapter activities include </w:t>
      </w:r>
      <w:r w:rsidR="0003075A" w:rsidRPr="0003075A">
        <w:rPr>
          <w:color w:val="EE0000"/>
        </w:rPr>
        <w:t>[SHARE DETAILS ON JROTC/ROTC ACTIVITIES, COMMUNITY SERVICE EVENTS, SPOUSE AND SURVIVING SPOUSE PROGRAMS, ETC].</w:t>
      </w:r>
      <w:r>
        <w:rPr>
          <w:color w:val="EE0000"/>
        </w:rPr>
        <w:t xml:space="preserve"> </w:t>
      </w:r>
    </w:p>
    <w:p w14:paraId="076E4CC4" w14:textId="6A7985DF" w:rsidR="001317B9" w:rsidRDefault="0003075A" w:rsidP="001317B9">
      <w:pPr>
        <w:rPr>
          <w:color w:val="EE0000"/>
        </w:rPr>
      </w:pPr>
      <w:r>
        <w:t xml:space="preserve">We have a great community of </w:t>
      </w:r>
      <w:r w:rsidR="00E316F7">
        <w:t xml:space="preserve">current officers, </w:t>
      </w:r>
      <w:r w:rsidR="00E9522E">
        <w:t xml:space="preserve">former officers, </w:t>
      </w:r>
      <w:r w:rsidR="00E316F7">
        <w:t xml:space="preserve">retired officers, and surviving spouses </w:t>
      </w:r>
      <w:r w:rsidR="001317B9">
        <w:t>devoted to MOAA’s motto of “Never Stop Serving</w:t>
      </w:r>
      <w:r w:rsidR="00BE5CA8">
        <w:t>!” I</w:t>
      </w:r>
      <w:r w:rsidR="001317B9">
        <w:t xml:space="preserve"> hope we have a chance to connect. </w:t>
      </w:r>
      <w:r w:rsidR="00BE5CA8">
        <w:t>Here is my contact information</w:t>
      </w:r>
      <w:r w:rsidR="001317B9">
        <w:t xml:space="preserve">: </w:t>
      </w:r>
      <w:r w:rsidR="001317B9" w:rsidRPr="001317B9">
        <w:rPr>
          <w:color w:val="EE0000"/>
        </w:rPr>
        <w:t>[INSERT PHONE NUMBER AND/OR EMAIL ADDRESS.]</w:t>
      </w:r>
    </w:p>
    <w:p w14:paraId="253B6F7A" w14:textId="34928011" w:rsidR="00055F4A" w:rsidRDefault="0003075A">
      <w:r>
        <w:t xml:space="preserve">NOTE: </w:t>
      </w:r>
      <w:r w:rsidR="00055F4A" w:rsidRPr="00055F4A">
        <w:t>You are receiving this e-mail communica</w:t>
      </w:r>
      <w:r w:rsidR="00055F4A" w:rsidRPr="00055F4A">
        <w:rPr>
          <w:rFonts w:ascii="Nirmala UI" w:hAnsi="Nirmala UI" w:cs="Nirmala UI"/>
        </w:rPr>
        <w:t>t</w:t>
      </w:r>
      <w:r w:rsidR="00055F4A" w:rsidRPr="00055F4A">
        <w:t>ion because you are a MOAA na</w:t>
      </w:r>
      <w:r w:rsidR="00055F4A" w:rsidRPr="00055F4A">
        <w:rPr>
          <w:rFonts w:ascii="Nirmala UI" w:hAnsi="Nirmala UI" w:cs="Nirmala UI"/>
        </w:rPr>
        <w:t>t</w:t>
      </w:r>
      <w:r w:rsidR="00055F4A" w:rsidRPr="00055F4A">
        <w:t>ional member and are eligible for membership with your local MOAA chapter. If you do not desire to receive further communica</w:t>
      </w:r>
      <w:r w:rsidR="00055F4A" w:rsidRPr="00055F4A">
        <w:rPr>
          <w:rFonts w:ascii="Nirmala UI" w:hAnsi="Nirmala UI" w:cs="Nirmala UI"/>
        </w:rPr>
        <w:t>t</w:t>
      </w:r>
      <w:r w:rsidR="00055F4A" w:rsidRPr="00055F4A">
        <w:t>ion from our chapter, please reply to this e-mail and add “unsubscribe” to the subject line.</w:t>
      </w:r>
    </w:p>
    <w:p w14:paraId="2D7F413B" w14:textId="7463BBFD" w:rsidR="001317B9" w:rsidRDefault="00BE5CA8">
      <w:r>
        <w:t>I</w:t>
      </w:r>
      <w:r w:rsidR="001317B9">
        <w:t xml:space="preserve"> look forward to hearing from you!</w:t>
      </w:r>
    </w:p>
    <w:p w14:paraId="62CCB908" w14:textId="1A466A68" w:rsidR="001317B9" w:rsidRDefault="001317B9">
      <w:r>
        <w:t xml:space="preserve">Sincerely, </w:t>
      </w:r>
    </w:p>
    <w:p w14:paraId="5CD23CB9" w14:textId="11A7DF7F" w:rsidR="001317B9" w:rsidRPr="001317B9" w:rsidRDefault="001317B9">
      <w:pPr>
        <w:rPr>
          <w:color w:val="EE0000"/>
        </w:rPr>
      </w:pPr>
      <w:r>
        <w:rPr>
          <w:color w:val="EE0000"/>
        </w:rPr>
        <w:t>[INSERT SIGNATURE BLOCK]</w:t>
      </w:r>
    </w:p>
    <w:sectPr w:rsidR="001317B9" w:rsidRPr="0013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4A"/>
    <w:rsid w:val="0003075A"/>
    <w:rsid w:val="00055F4A"/>
    <w:rsid w:val="001317B9"/>
    <w:rsid w:val="002E0272"/>
    <w:rsid w:val="003B151B"/>
    <w:rsid w:val="00472133"/>
    <w:rsid w:val="004C7F50"/>
    <w:rsid w:val="00851533"/>
    <w:rsid w:val="00BE5CA8"/>
    <w:rsid w:val="00D813F9"/>
    <w:rsid w:val="00DE76CC"/>
    <w:rsid w:val="00E316F7"/>
    <w:rsid w:val="00E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2D41"/>
  <w15:chartTrackingRefBased/>
  <w15:docId w15:val="{BA190A9D-FE8A-42BF-8565-C29954BA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F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Kilgore</dc:creator>
  <cp:keywords/>
  <dc:description/>
  <cp:lastModifiedBy>Dena Kilgore</cp:lastModifiedBy>
  <cp:revision>6</cp:revision>
  <dcterms:created xsi:type="dcterms:W3CDTF">2026-01-27T16:50:00Z</dcterms:created>
  <dcterms:modified xsi:type="dcterms:W3CDTF">2026-02-18T17:39:00Z</dcterms:modified>
</cp:coreProperties>
</file>